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7DA" w:rsidRDefault="00E301E0" w:rsidP="00FB6CED">
      <w:pPr>
        <w:rPr>
          <w:rFonts w:ascii="Tahoma" w:hAnsi="Tahoma" w:cs="Tahoma"/>
          <w:b/>
          <w:sz w:val="20"/>
          <w:szCs w:val="20"/>
        </w:rPr>
      </w:pPr>
      <w:r w:rsidRPr="007C67DA">
        <w:rPr>
          <w:rFonts w:ascii="Tahoma" w:hAnsi="Tahoma" w:cs="Tahoma"/>
          <w:b/>
          <w:sz w:val="20"/>
          <w:szCs w:val="20"/>
        </w:rPr>
        <w:t>Sieve</w:t>
      </w:r>
      <w:r w:rsidR="007C67DA" w:rsidRPr="007C67DA">
        <w:rPr>
          <w:rFonts w:ascii="Tahoma" w:hAnsi="Tahoma" w:cs="Tahoma"/>
          <w:b/>
          <w:sz w:val="20"/>
          <w:szCs w:val="20"/>
        </w:rPr>
        <w:t>/Screen ID.</w:t>
      </w:r>
      <w:proofErr w:type="gramStart"/>
      <w:r w:rsidR="007C67DA" w:rsidRPr="007C67DA">
        <w:rPr>
          <w:rFonts w:ascii="Tahoma" w:hAnsi="Tahoma" w:cs="Tahoma"/>
          <w:b/>
          <w:sz w:val="20"/>
          <w:szCs w:val="20"/>
        </w:rPr>
        <w:t>:................................</w:t>
      </w:r>
      <w:proofErr w:type="gramEnd"/>
    </w:p>
    <w:tbl>
      <w:tblPr>
        <w:tblStyle w:val="TableGrid"/>
        <w:tblW w:w="9958" w:type="dxa"/>
        <w:tblLook w:val="04A0"/>
      </w:tblPr>
      <w:tblGrid>
        <w:gridCol w:w="1244"/>
        <w:gridCol w:w="1244"/>
        <w:gridCol w:w="1245"/>
        <w:gridCol w:w="1245"/>
        <w:gridCol w:w="1245"/>
        <w:gridCol w:w="1245"/>
        <w:gridCol w:w="1245"/>
        <w:gridCol w:w="1245"/>
      </w:tblGrid>
      <w:tr w:rsidR="007C67DA" w:rsidTr="007C67DA">
        <w:trPr>
          <w:trHeight w:val="1045"/>
        </w:trPr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Sr. No.</w:t>
            </w:r>
          </w:p>
        </w:tc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Product</w:t>
            </w: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Batch No.</w:t>
            </w: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Issued By/Date</w:t>
            </w: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Received By/Date</w:t>
            </w: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Cleaned By/Date</w:t>
            </w: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Returned By/Date</w:t>
            </w: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Remarks </w:t>
            </w:r>
          </w:p>
        </w:tc>
      </w:tr>
      <w:tr w:rsidR="007C67DA" w:rsidTr="007C67DA">
        <w:trPr>
          <w:trHeight w:val="522"/>
        </w:trPr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C67DA" w:rsidTr="007C67DA">
        <w:trPr>
          <w:trHeight w:val="522"/>
        </w:trPr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C67DA" w:rsidTr="007C67DA">
        <w:trPr>
          <w:trHeight w:val="522"/>
        </w:trPr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C67DA" w:rsidTr="007C67DA">
        <w:trPr>
          <w:trHeight w:val="522"/>
        </w:trPr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C67DA" w:rsidTr="007C67DA">
        <w:trPr>
          <w:trHeight w:val="522"/>
        </w:trPr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C67DA" w:rsidTr="007C67DA">
        <w:trPr>
          <w:trHeight w:val="522"/>
        </w:trPr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C67DA" w:rsidTr="007C67DA">
        <w:trPr>
          <w:trHeight w:val="522"/>
        </w:trPr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C67DA" w:rsidTr="007C67DA">
        <w:trPr>
          <w:trHeight w:val="522"/>
        </w:trPr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C67DA" w:rsidTr="007C67DA">
        <w:trPr>
          <w:trHeight w:val="522"/>
        </w:trPr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C67DA" w:rsidTr="007C67DA">
        <w:trPr>
          <w:trHeight w:val="522"/>
        </w:trPr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C67DA" w:rsidTr="007C67DA">
        <w:trPr>
          <w:trHeight w:val="522"/>
        </w:trPr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C67DA" w:rsidTr="007C67DA">
        <w:trPr>
          <w:trHeight w:val="559"/>
        </w:trPr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C67DA" w:rsidTr="007C67DA">
        <w:trPr>
          <w:trHeight w:val="559"/>
        </w:trPr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C67DA" w:rsidTr="007C67DA">
        <w:trPr>
          <w:trHeight w:val="559"/>
        </w:trPr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4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5" w:type="dxa"/>
          </w:tcPr>
          <w:p w:rsidR="007C67DA" w:rsidRDefault="007C67DA" w:rsidP="00FB6CE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E251A4" w:rsidRDefault="007C67DA" w:rsidP="00FB6CE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Mention ‘NA’ wherever not applicable.</w:t>
      </w:r>
    </w:p>
    <w:p w:rsidR="00E1088F" w:rsidRDefault="00E1088F" w:rsidP="00FB6CED">
      <w:pPr>
        <w:rPr>
          <w:rFonts w:ascii="Tahoma" w:hAnsi="Tahoma" w:cs="Tahoma"/>
          <w:sz w:val="20"/>
          <w:szCs w:val="20"/>
        </w:rPr>
      </w:pPr>
    </w:p>
    <w:p w:rsidR="00E1088F" w:rsidRDefault="00E1088F" w:rsidP="00FB6CED">
      <w:pPr>
        <w:rPr>
          <w:rFonts w:ascii="Tahoma" w:hAnsi="Tahoma" w:cs="Tahoma"/>
          <w:sz w:val="20"/>
          <w:szCs w:val="20"/>
        </w:rPr>
      </w:pPr>
    </w:p>
    <w:p w:rsidR="00E1088F" w:rsidRDefault="00E1088F" w:rsidP="00FB6CED">
      <w:pPr>
        <w:rPr>
          <w:rFonts w:ascii="Tahoma" w:hAnsi="Tahoma" w:cs="Tahoma"/>
          <w:sz w:val="20"/>
          <w:szCs w:val="20"/>
        </w:rPr>
      </w:pPr>
    </w:p>
    <w:p w:rsidR="00E1088F" w:rsidRDefault="00E1088F" w:rsidP="00FB6CED">
      <w:pPr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5000" w:type="pct"/>
        <w:tblLook w:val="04A0"/>
      </w:tblPr>
      <w:tblGrid>
        <w:gridCol w:w="1188"/>
        <w:gridCol w:w="3871"/>
        <w:gridCol w:w="4795"/>
      </w:tblGrid>
      <w:tr w:rsidR="00E1088F" w:rsidRPr="00E1088F" w:rsidTr="00826022">
        <w:tc>
          <w:tcPr>
            <w:tcW w:w="25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8F" w:rsidRPr="00E1088F" w:rsidRDefault="00826022" w:rsidP="00B14A1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</w:t>
            </w:r>
            <w:r w:rsidR="00E1088F" w:rsidRPr="00E1088F">
              <w:rPr>
                <w:rFonts w:ascii="Tahoma" w:hAnsi="Tahoma" w:cs="Tahoma"/>
                <w:sz w:val="20"/>
                <w:szCs w:val="20"/>
              </w:rPr>
              <w:t>Prepared By</w:t>
            </w:r>
          </w:p>
        </w:tc>
        <w:tc>
          <w:tcPr>
            <w:tcW w:w="2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8F" w:rsidRPr="00E1088F" w:rsidRDefault="00E1088F" w:rsidP="00B14A1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088F">
              <w:rPr>
                <w:rFonts w:ascii="Tahoma" w:hAnsi="Tahoma" w:cs="Tahoma"/>
                <w:sz w:val="20"/>
                <w:szCs w:val="20"/>
              </w:rPr>
              <w:t>Checked By</w:t>
            </w:r>
          </w:p>
        </w:tc>
      </w:tr>
      <w:tr w:rsidR="00E1088F" w:rsidTr="00826022">
        <w:tc>
          <w:tcPr>
            <w:tcW w:w="6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8F" w:rsidRDefault="00E1088F" w:rsidP="00B14A1A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Name </w:t>
            </w:r>
          </w:p>
        </w:tc>
        <w:tc>
          <w:tcPr>
            <w:tcW w:w="19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88F" w:rsidRDefault="00E1088F" w:rsidP="00B14A1A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88F" w:rsidRDefault="00E1088F" w:rsidP="00B14A1A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1088F" w:rsidTr="00826022">
        <w:tc>
          <w:tcPr>
            <w:tcW w:w="6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8F" w:rsidRDefault="00E1088F" w:rsidP="00B14A1A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Sign</w:t>
            </w:r>
          </w:p>
        </w:tc>
        <w:tc>
          <w:tcPr>
            <w:tcW w:w="19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88F" w:rsidRDefault="00E1088F" w:rsidP="00B14A1A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88F" w:rsidRDefault="00E1088F" w:rsidP="00B14A1A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1088F" w:rsidTr="00826022">
        <w:tc>
          <w:tcPr>
            <w:tcW w:w="6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88F" w:rsidRDefault="00E1088F" w:rsidP="00B14A1A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Date</w:t>
            </w:r>
          </w:p>
        </w:tc>
        <w:tc>
          <w:tcPr>
            <w:tcW w:w="19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88F" w:rsidRDefault="00E1088F" w:rsidP="00B14A1A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88F" w:rsidRDefault="00E1088F" w:rsidP="00B14A1A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E1088F" w:rsidRPr="00FB6CED" w:rsidRDefault="00E1088F" w:rsidP="00FB6CED">
      <w:pPr>
        <w:rPr>
          <w:rFonts w:ascii="Tahoma" w:hAnsi="Tahoma" w:cs="Tahoma"/>
          <w:sz w:val="20"/>
          <w:szCs w:val="20"/>
        </w:rPr>
      </w:pPr>
    </w:p>
    <w:sectPr w:rsidR="00E1088F" w:rsidRPr="00FB6CED" w:rsidSect="00FB6C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546" w:rsidRDefault="00513546" w:rsidP="007E2D93">
      <w:pPr>
        <w:spacing w:after="0" w:line="240" w:lineRule="auto"/>
      </w:pPr>
      <w:r>
        <w:separator/>
      </w:r>
    </w:p>
  </w:endnote>
  <w:endnote w:type="continuationSeparator" w:id="1">
    <w:p w:rsidR="00513546" w:rsidRDefault="00513546" w:rsidP="007E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7CF" w:rsidRDefault="006977C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E51" w:rsidRPr="00511FED" w:rsidRDefault="00E251A4" w:rsidP="00511FED">
    <w:pPr>
      <w:spacing w:line="360" w:lineRule="auto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Format No. BP</w:t>
    </w:r>
    <w:r w:rsidR="0074622A">
      <w:rPr>
        <w:rFonts w:ascii="Tahoma" w:hAnsi="Tahoma" w:cs="Tahoma"/>
        <w:sz w:val="16"/>
        <w:szCs w:val="16"/>
      </w:rPr>
      <w:t>/0</w:t>
    </w:r>
    <w:r w:rsidR="00723115">
      <w:rPr>
        <w:rFonts w:ascii="Tahoma" w:hAnsi="Tahoma" w:cs="Tahoma"/>
        <w:sz w:val="16"/>
        <w:szCs w:val="16"/>
      </w:rPr>
      <w:t>22</w:t>
    </w:r>
    <w:r w:rsidR="00D83E51" w:rsidRPr="00511FED">
      <w:rPr>
        <w:rFonts w:ascii="Tahoma" w:hAnsi="Tahoma" w:cs="Tahoma"/>
        <w:sz w:val="16"/>
        <w:szCs w:val="16"/>
      </w:rPr>
      <w:t>/F</w:t>
    </w:r>
    <w:r>
      <w:rPr>
        <w:rFonts w:ascii="Tahoma" w:hAnsi="Tahoma" w:cs="Tahoma"/>
        <w:sz w:val="16"/>
        <w:szCs w:val="16"/>
      </w:rPr>
      <w:t>1</w:t>
    </w:r>
    <w:r w:rsidR="00D83E51" w:rsidRPr="00511FED">
      <w:rPr>
        <w:rFonts w:ascii="Tahoma" w:hAnsi="Tahoma" w:cs="Tahoma"/>
        <w:sz w:val="16"/>
        <w:szCs w:val="16"/>
      </w:rPr>
      <w:t>-00</w:t>
    </w:r>
  </w:p>
  <w:p w:rsidR="00D83E51" w:rsidRDefault="00D83E5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7CF" w:rsidRDefault="006977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546" w:rsidRDefault="00513546" w:rsidP="007E2D93">
      <w:pPr>
        <w:spacing w:after="0" w:line="240" w:lineRule="auto"/>
      </w:pPr>
      <w:r>
        <w:separator/>
      </w:r>
    </w:p>
  </w:footnote>
  <w:footnote w:type="continuationSeparator" w:id="1">
    <w:p w:rsidR="00513546" w:rsidRDefault="00513546" w:rsidP="007E2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7CF" w:rsidRDefault="006977C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D93" w:rsidRPr="00FB6CED" w:rsidRDefault="00E251A4" w:rsidP="00511FED">
    <w:pPr>
      <w:spacing w:line="360" w:lineRule="auto"/>
      <w:jc w:val="center"/>
      <w:rPr>
        <w:rFonts w:ascii="Tahoma" w:hAnsi="Tahoma" w:cs="Tahoma"/>
        <w:b/>
        <w:sz w:val="20"/>
        <w:szCs w:val="20"/>
      </w:rPr>
    </w:pPr>
    <w:r w:rsidRPr="00FB6CED">
      <w:rPr>
        <w:rFonts w:ascii="Tahoma" w:hAnsi="Tahoma" w:cs="Tahoma"/>
        <w:b/>
        <w:sz w:val="20"/>
        <w:szCs w:val="20"/>
      </w:rPr>
      <w:t>Annexure – I</w:t>
    </w:r>
  </w:p>
  <w:tbl>
    <w:tblPr>
      <w:tblStyle w:val="TableGrid"/>
      <w:tblW w:w="5000" w:type="pct"/>
      <w:jc w:val="center"/>
      <w:tblLook w:val="04A0"/>
    </w:tblPr>
    <w:tblGrid>
      <w:gridCol w:w="8452"/>
      <w:gridCol w:w="1402"/>
    </w:tblGrid>
    <w:tr w:rsidR="00D82ABD" w:rsidRPr="00FB6CED" w:rsidTr="00E1088F">
      <w:trPr>
        <w:jc w:val="center"/>
      </w:trPr>
      <w:tc>
        <w:tcPr>
          <w:tcW w:w="8452" w:type="dxa"/>
          <w:tcBorders>
            <w:bottom w:val="single" w:sz="4" w:space="0" w:color="auto"/>
          </w:tcBorders>
          <w:vAlign w:val="center"/>
        </w:tcPr>
        <w:p w:rsidR="00D82ABD" w:rsidRPr="00FB6CED" w:rsidRDefault="00D82ABD" w:rsidP="007C67DA">
          <w:pPr>
            <w:rPr>
              <w:rFonts w:ascii="Tahoma" w:hAnsi="Tahoma" w:cs="Tahoma"/>
              <w:sz w:val="20"/>
              <w:szCs w:val="20"/>
            </w:rPr>
          </w:pPr>
          <w:r w:rsidRPr="00FB6CED"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7C67DA">
            <w:rPr>
              <w:rFonts w:ascii="Tahoma" w:hAnsi="Tahoma" w:cs="Tahoma"/>
              <w:b/>
              <w:bCs/>
              <w:sz w:val="20"/>
              <w:szCs w:val="20"/>
            </w:rPr>
            <w:t>S</w:t>
          </w:r>
          <w:r w:rsidR="00E301E0">
            <w:rPr>
              <w:rFonts w:ascii="Tahoma" w:hAnsi="Tahoma" w:cs="Tahoma"/>
              <w:b/>
              <w:bCs/>
              <w:sz w:val="20"/>
              <w:szCs w:val="20"/>
            </w:rPr>
            <w:t>ie</w:t>
          </w:r>
          <w:r w:rsidR="007C67DA">
            <w:rPr>
              <w:rFonts w:ascii="Tahoma" w:hAnsi="Tahoma" w:cs="Tahoma"/>
              <w:b/>
              <w:bCs/>
              <w:sz w:val="20"/>
              <w:szCs w:val="20"/>
            </w:rPr>
            <w:t>ve/Screen issuance cleaning and return record.</w:t>
          </w:r>
        </w:p>
      </w:tc>
      <w:tc>
        <w:tcPr>
          <w:tcW w:w="1402" w:type="dxa"/>
          <w:tcBorders>
            <w:bottom w:val="single" w:sz="4" w:space="0" w:color="auto"/>
          </w:tcBorders>
          <w:vAlign w:val="center"/>
        </w:tcPr>
        <w:sdt>
          <w:sdtPr>
            <w:rPr>
              <w:rFonts w:ascii="Tahoma" w:hAnsi="Tahoma" w:cs="Tahoma"/>
              <w:sz w:val="20"/>
              <w:szCs w:val="20"/>
            </w:rPr>
            <w:id w:val="565053143"/>
            <w:docPartObj>
              <w:docPartGallery w:val="Page Numbers (Top of Page)"/>
              <w:docPartUnique/>
            </w:docPartObj>
          </w:sdtPr>
          <w:sdtContent>
            <w:p w:rsidR="00D82ABD" w:rsidRPr="00FB6CED" w:rsidRDefault="005829EA" w:rsidP="006977CF">
              <w:pPr>
                <w:spacing w:line="360" w:lineRule="auto"/>
                <w:rPr>
                  <w:rFonts w:ascii="Tahoma" w:hAnsi="Tahoma" w:cs="Tahoma"/>
                  <w:sz w:val="20"/>
                  <w:szCs w:val="20"/>
                </w:rPr>
              </w:pPr>
              <w:r w:rsidRPr="006977CF">
                <w:rPr>
                  <w:rFonts w:ascii="Tahoma" w:hAnsi="Tahoma" w:cs="Tahoma"/>
                  <w:b/>
                  <w:sz w:val="20"/>
                  <w:szCs w:val="20"/>
                </w:rPr>
                <w:t>Page</w:t>
              </w:r>
              <w:r w:rsidR="006977CF" w:rsidRPr="006977CF">
                <w:rPr>
                  <w:rFonts w:ascii="Tahoma" w:hAnsi="Tahoma" w:cs="Tahoma"/>
                  <w:b/>
                  <w:sz w:val="20"/>
                  <w:szCs w:val="20"/>
                </w:rPr>
                <w:t xml:space="preserve"> No</w:t>
              </w:r>
              <w:r w:rsidR="006977CF">
                <w:rPr>
                  <w:rFonts w:ascii="Tahoma" w:hAnsi="Tahoma" w:cs="Tahoma"/>
                  <w:sz w:val="20"/>
                  <w:szCs w:val="20"/>
                </w:rPr>
                <w:t>.</w:t>
              </w:r>
              <w:r w:rsidRPr="00FB6CED">
                <w:rPr>
                  <w:rFonts w:ascii="Tahoma" w:hAnsi="Tahoma" w:cs="Tahoma"/>
                  <w:sz w:val="20"/>
                  <w:szCs w:val="20"/>
                </w:rPr>
                <w:t xml:space="preserve"> </w:t>
              </w:r>
              <w:r w:rsidR="00E32C3B" w:rsidRPr="00FB6CED">
                <w:rPr>
                  <w:rFonts w:ascii="Tahoma" w:hAnsi="Tahoma" w:cs="Tahoma"/>
                  <w:sz w:val="20"/>
                  <w:szCs w:val="20"/>
                </w:rPr>
                <w:fldChar w:fldCharType="begin"/>
              </w:r>
              <w:r w:rsidRPr="00FB6CED">
                <w:rPr>
                  <w:rFonts w:ascii="Tahoma" w:hAnsi="Tahoma" w:cs="Tahoma"/>
                  <w:sz w:val="20"/>
                  <w:szCs w:val="20"/>
                </w:rPr>
                <w:instrText xml:space="preserve"> PAGE </w:instrText>
              </w:r>
              <w:r w:rsidR="00E32C3B" w:rsidRPr="00FB6CED">
                <w:rPr>
                  <w:rFonts w:ascii="Tahoma" w:hAnsi="Tahoma" w:cs="Tahoma"/>
                  <w:sz w:val="20"/>
                  <w:szCs w:val="20"/>
                </w:rPr>
                <w:fldChar w:fldCharType="separate"/>
              </w:r>
              <w:r w:rsidR="00826022">
                <w:rPr>
                  <w:rFonts w:ascii="Tahoma" w:hAnsi="Tahoma" w:cs="Tahoma"/>
                  <w:noProof/>
                  <w:sz w:val="20"/>
                  <w:szCs w:val="20"/>
                </w:rPr>
                <w:t>1</w:t>
              </w:r>
              <w:r w:rsidR="00E32C3B" w:rsidRPr="00FB6CED">
                <w:rPr>
                  <w:rFonts w:ascii="Tahoma" w:hAnsi="Tahoma" w:cs="Tahoma"/>
                  <w:sz w:val="20"/>
                  <w:szCs w:val="20"/>
                </w:rPr>
                <w:fldChar w:fldCharType="end"/>
              </w:r>
              <w:r w:rsidRPr="00FB6CED">
                <w:rPr>
                  <w:rFonts w:ascii="Tahoma" w:hAnsi="Tahoma" w:cs="Tahoma"/>
                  <w:sz w:val="20"/>
                  <w:szCs w:val="20"/>
                </w:rPr>
                <w:t xml:space="preserve"> of </w:t>
              </w:r>
              <w:r w:rsidR="006977CF">
                <w:rPr>
                  <w:rFonts w:ascii="Tahoma" w:hAnsi="Tahoma" w:cs="Tahoma"/>
                  <w:sz w:val="20"/>
                  <w:szCs w:val="20"/>
                </w:rPr>
                <w:t>1</w:t>
              </w:r>
            </w:p>
          </w:sdtContent>
        </w:sdt>
      </w:tc>
    </w:tr>
  </w:tbl>
  <w:p w:rsidR="007E2D93" w:rsidRPr="00FB6CED" w:rsidRDefault="007E2D93" w:rsidP="00D82ABD">
    <w:pPr>
      <w:pStyle w:val="Header"/>
      <w:spacing w:line="360" w:lineRule="auto"/>
      <w:jc w:val="right"/>
      <w:rPr>
        <w:rFonts w:ascii="Tahoma" w:hAnsi="Tahoma" w:cs="Tahoma"/>
        <w:b/>
        <w:sz w:val="20"/>
        <w:szCs w:val="20"/>
      </w:rPr>
    </w:pPr>
    <w:r w:rsidRPr="00FB6CED">
      <w:rPr>
        <w:rFonts w:ascii="Tahoma" w:hAnsi="Tahoma" w:cs="Tahoma"/>
        <w:sz w:val="20"/>
        <w:szCs w:val="20"/>
      </w:rPr>
      <w:t xml:space="preserve">                                                                      </w:t>
    </w:r>
    <w:r w:rsidR="00D82ABD" w:rsidRPr="00FB6CED">
      <w:rPr>
        <w:rFonts w:ascii="Tahoma" w:hAnsi="Tahoma" w:cs="Tahoma"/>
        <w:sz w:val="20"/>
        <w:szCs w:val="20"/>
      </w:rPr>
      <w:t xml:space="preserve">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7CF" w:rsidRDefault="006977C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E2D93"/>
    <w:rsid w:val="00065CF3"/>
    <w:rsid w:val="0010079C"/>
    <w:rsid w:val="001F31E7"/>
    <w:rsid w:val="00216D3B"/>
    <w:rsid w:val="0022056F"/>
    <w:rsid w:val="0024263A"/>
    <w:rsid w:val="002864E6"/>
    <w:rsid w:val="00307FA2"/>
    <w:rsid w:val="00363581"/>
    <w:rsid w:val="003C09B3"/>
    <w:rsid w:val="0046033D"/>
    <w:rsid w:val="00495DF0"/>
    <w:rsid w:val="004C3480"/>
    <w:rsid w:val="004F0BB1"/>
    <w:rsid w:val="00511FED"/>
    <w:rsid w:val="00512DA4"/>
    <w:rsid w:val="00513546"/>
    <w:rsid w:val="005346A4"/>
    <w:rsid w:val="00567546"/>
    <w:rsid w:val="005829EA"/>
    <w:rsid w:val="005D38FA"/>
    <w:rsid w:val="005F43DF"/>
    <w:rsid w:val="006039B6"/>
    <w:rsid w:val="00626F82"/>
    <w:rsid w:val="00694B33"/>
    <w:rsid w:val="006977CF"/>
    <w:rsid w:val="00700287"/>
    <w:rsid w:val="00723115"/>
    <w:rsid w:val="0074622A"/>
    <w:rsid w:val="00784787"/>
    <w:rsid w:val="00792717"/>
    <w:rsid w:val="007933D6"/>
    <w:rsid w:val="007B0A1E"/>
    <w:rsid w:val="007C67DA"/>
    <w:rsid w:val="007C6E8D"/>
    <w:rsid w:val="007E2D93"/>
    <w:rsid w:val="00825041"/>
    <w:rsid w:val="00826022"/>
    <w:rsid w:val="00860F46"/>
    <w:rsid w:val="008B02F1"/>
    <w:rsid w:val="008F6B0C"/>
    <w:rsid w:val="0090432C"/>
    <w:rsid w:val="009350A3"/>
    <w:rsid w:val="0095787A"/>
    <w:rsid w:val="009E0567"/>
    <w:rsid w:val="00A068E3"/>
    <w:rsid w:val="00A615EE"/>
    <w:rsid w:val="00AE5B8D"/>
    <w:rsid w:val="00B64227"/>
    <w:rsid w:val="00BC30DE"/>
    <w:rsid w:val="00C0743C"/>
    <w:rsid w:val="00CE1B15"/>
    <w:rsid w:val="00D31F5E"/>
    <w:rsid w:val="00D82ABD"/>
    <w:rsid w:val="00D83E51"/>
    <w:rsid w:val="00DB42F6"/>
    <w:rsid w:val="00DB6EE0"/>
    <w:rsid w:val="00E1088F"/>
    <w:rsid w:val="00E251A4"/>
    <w:rsid w:val="00E301E0"/>
    <w:rsid w:val="00E32C3B"/>
    <w:rsid w:val="00E65D09"/>
    <w:rsid w:val="00EE7386"/>
    <w:rsid w:val="00F24F48"/>
    <w:rsid w:val="00F371DC"/>
    <w:rsid w:val="00F96991"/>
    <w:rsid w:val="00FB6CED"/>
    <w:rsid w:val="00FE5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58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71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60F46"/>
    <w:pPr>
      <w:keepNext/>
      <w:tabs>
        <w:tab w:val="left" w:pos="3440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71D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2D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D93"/>
  </w:style>
  <w:style w:type="paragraph" w:styleId="Footer">
    <w:name w:val="footer"/>
    <w:basedOn w:val="Normal"/>
    <w:link w:val="FooterChar"/>
    <w:uiPriority w:val="99"/>
    <w:semiHidden/>
    <w:unhideWhenUsed/>
    <w:rsid w:val="007E2D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2D93"/>
  </w:style>
  <w:style w:type="table" w:styleId="TableGrid">
    <w:name w:val="Table Grid"/>
    <w:basedOn w:val="TableNormal"/>
    <w:uiPriority w:val="59"/>
    <w:rsid w:val="007E2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E2D9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E2D93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860F46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251A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F371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71DC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97466-4013-422C-A506-5ABD8CEE0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pawankumar</dc:creator>
  <cp:lastModifiedBy>neetan</cp:lastModifiedBy>
  <cp:revision>17</cp:revision>
  <cp:lastPrinted>2012-04-05T06:01:00Z</cp:lastPrinted>
  <dcterms:created xsi:type="dcterms:W3CDTF">2012-01-18T09:57:00Z</dcterms:created>
  <dcterms:modified xsi:type="dcterms:W3CDTF">2012-04-09T11:16:00Z</dcterms:modified>
</cp:coreProperties>
</file>